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7DDFFDD" w:rsidR="001173ED" w:rsidRPr="00293AD2" w:rsidRDefault="001D5FC2" w:rsidP="009C37F1">
      <w:pPr>
        <w:jc w:val="center"/>
        <w:rPr>
          <w:b/>
          <w:bCs/>
        </w:rPr>
      </w:pPr>
      <w:r>
        <w:rPr>
          <w:b/>
          <w:bCs/>
        </w:rPr>
        <w:t xml:space="preserve">DURGUNSU </w:t>
      </w:r>
      <w:proofErr w:type="gramStart"/>
      <w:r>
        <w:rPr>
          <w:b/>
          <w:bCs/>
        </w:rPr>
        <w:t>KANO -</w:t>
      </w:r>
      <w:proofErr w:type="gramEnd"/>
      <w:r>
        <w:rPr>
          <w:b/>
          <w:bCs/>
        </w:rPr>
        <w:t xml:space="preserve"> DENİZ KANO  </w:t>
      </w:r>
      <w:r w:rsidR="009C37F1" w:rsidRPr="00293AD2">
        <w:rPr>
          <w:b/>
          <w:bCs/>
        </w:rPr>
        <w:t xml:space="preserve"> GENÇLER</w:t>
      </w:r>
      <w:r w:rsidR="00293AD2">
        <w:rPr>
          <w:b/>
          <w:bCs/>
        </w:rPr>
        <w:t xml:space="preserve"> (</w:t>
      </w:r>
      <w:r w:rsidR="009C37F1" w:rsidRPr="00293AD2">
        <w:rPr>
          <w:b/>
          <w:bCs/>
        </w:rPr>
        <w:t>A</w:t>
      </w:r>
      <w:r w:rsidR="00293AD2">
        <w:rPr>
          <w:b/>
          <w:bCs/>
        </w:rPr>
        <w:t>)</w:t>
      </w:r>
      <w:r>
        <w:rPr>
          <w:b/>
          <w:bCs/>
        </w:rPr>
        <w:t xml:space="preserve">, YILDIZLAR VE KÜÇÜKLER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72"/>
        <w:gridCol w:w="2126"/>
        <w:gridCol w:w="2245"/>
        <w:gridCol w:w="1719"/>
      </w:tblGrid>
      <w:tr w:rsidR="001D5FC2" w14:paraId="01251D7F" w14:textId="77777777" w:rsidTr="001D5FC2">
        <w:tc>
          <w:tcPr>
            <w:tcW w:w="2972" w:type="dxa"/>
          </w:tcPr>
          <w:p w14:paraId="763A7E55" w14:textId="38324FFC" w:rsidR="001D5FC2" w:rsidRPr="009C37F1" w:rsidRDefault="001D5FC2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3D0D712D" w14:textId="56D23CF6" w:rsidR="001D5FC2" w:rsidRPr="009C37F1" w:rsidRDefault="001D5FC2" w:rsidP="009C37F1">
            <w:pPr>
              <w:jc w:val="center"/>
            </w:pPr>
            <w:r w:rsidRPr="009C37F1">
              <w:t xml:space="preserve">Gençler </w:t>
            </w:r>
            <w:r>
              <w:t>(A)</w:t>
            </w:r>
          </w:p>
        </w:tc>
        <w:tc>
          <w:tcPr>
            <w:tcW w:w="2245" w:type="dxa"/>
          </w:tcPr>
          <w:p w14:paraId="450D4716" w14:textId="76DCFD3D" w:rsidR="001D5FC2" w:rsidRPr="009C37F1" w:rsidRDefault="001D5FC2" w:rsidP="009C37F1">
            <w:pPr>
              <w:jc w:val="center"/>
            </w:pPr>
            <w:r>
              <w:t>Yıldızlar</w:t>
            </w:r>
          </w:p>
        </w:tc>
        <w:tc>
          <w:tcPr>
            <w:tcW w:w="1719" w:type="dxa"/>
          </w:tcPr>
          <w:p w14:paraId="47BB8D36" w14:textId="604005A6" w:rsidR="001D5FC2" w:rsidRPr="009C37F1" w:rsidRDefault="001D5FC2" w:rsidP="009C37F1">
            <w:pPr>
              <w:jc w:val="center"/>
            </w:pPr>
            <w:r>
              <w:t>Küçükler</w:t>
            </w:r>
            <w:r w:rsidRPr="009C37F1">
              <w:t xml:space="preserve"> </w:t>
            </w:r>
          </w:p>
        </w:tc>
      </w:tr>
      <w:tr w:rsidR="001D5FC2" w14:paraId="0BE8BC88" w14:textId="77777777" w:rsidTr="001D5FC2">
        <w:tc>
          <w:tcPr>
            <w:tcW w:w="2972" w:type="dxa"/>
          </w:tcPr>
          <w:p w14:paraId="07E9528E" w14:textId="5454D580" w:rsidR="001D5FC2" w:rsidRPr="009C37F1" w:rsidRDefault="001D5FC2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090" w:type="dxa"/>
            <w:gridSpan w:val="3"/>
          </w:tcPr>
          <w:p w14:paraId="24EF504F" w14:textId="0D5BD85C" w:rsidR="001D5FC2" w:rsidRPr="009C37F1" w:rsidRDefault="001D5FC2" w:rsidP="009C37F1">
            <w:pPr>
              <w:jc w:val="center"/>
            </w:pPr>
            <w:r>
              <w:t>2 Aralık 2025    09</w:t>
            </w:r>
            <w:r w:rsidRPr="009C37F1">
              <w:t>.0</w:t>
            </w:r>
            <w:r>
              <w:t>0</w:t>
            </w:r>
          </w:p>
        </w:tc>
      </w:tr>
      <w:tr w:rsidR="001D5FC2" w14:paraId="00A36690" w14:textId="77777777" w:rsidTr="001D5FC2">
        <w:tc>
          <w:tcPr>
            <w:tcW w:w="2972" w:type="dxa"/>
          </w:tcPr>
          <w:p w14:paraId="4ECBC636" w14:textId="1CCA3410" w:rsidR="001D5FC2" w:rsidRPr="009C37F1" w:rsidRDefault="001D5FC2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0" w:type="dxa"/>
            <w:gridSpan w:val="3"/>
          </w:tcPr>
          <w:p w14:paraId="19FC5707" w14:textId="36B1B69C" w:rsidR="001D5FC2" w:rsidRPr="009C37F1" w:rsidRDefault="001D5FC2" w:rsidP="009C37F1">
            <w:pPr>
              <w:jc w:val="center"/>
            </w:pPr>
            <w:r>
              <w:t xml:space="preserve">Ordu Büyükşehir Belediyesi Kano Park Tesisleri 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D5FC2"/>
    <w:rsid w:val="001F4C4C"/>
    <w:rsid w:val="00293AD2"/>
    <w:rsid w:val="002B5971"/>
    <w:rsid w:val="002C4E67"/>
    <w:rsid w:val="009C37F1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Company>GSB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5</cp:revision>
  <dcterms:created xsi:type="dcterms:W3CDTF">2025-11-12T09:48:00Z</dcterms:created>
  <dcterms:modified xsi:type="dcterms:W3CDTF">2025-11-12T12:52:00Z</dcterms:modified>
</cp:coreProperties>
</file>